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C1708" w14:textId="77777777" w:rsidR="00F82F79" w:rsidRPr="00F82F79" w:rsidRDefault="00F82F79" w:rsidP="00F82F79">
      <w:pPr>
        <w:rPr>
          <w:b/>
          <w:bCs/>
        </w:rPr>
      </w:pPr>
      <w:r w:rsidRPr="00F82F79">
        <w:rPr>
          <w:b/>
          <w:bCs/>
        </w:rPr>
        <w:t>Leg deze week de rails, volgende week gaat de trein rijden</w:t>
      </w:r>
    </w:p>
    <w:p w14:paraId="1E76F303" w14:textId="59272608" w:rsidR="00F82F79" w:rsidRPr="00F82F79" w:rsidRDefault="00F82F79" w:rsidP="00F82F79">
      <w:r w:rsidRPr="00F82F79">
        <w:t xml:space="preserve">Na de vakantie is het weer even wennen. De wekker gaat vroeg, jij weer aan het werk en ondertussen </w:t>
      </w:r>
      <w:r>
        <w:t>draait</w:t>
      </w:r>
      <w:r w:rsidRPr="00F82F79">
        <w:t xml:space="preserve"> het huishouden gewoon door.</w:t>
      </w:r>
      <w:r w:rsidR="006F390A">
        <w:t xml:space="preserve"> </w:t>
      </w:r>
      <w:r w:rsidR="006F390A">
        <w:br/>
      </w:r>
      <w:r>
        <w:t>En bovendien mag</w:t>
      </w:r>
      <w:r w:rsidRPr="00F82F79">
        <w:t xml:space="preserve"> het eten </w:t>
      </w:r>
      <w:r>
        <w:t>ook weer</w:t>
      </w:r>
      <w:r w:rsidRPr="00F82F79">
        <w:t xml:space="preserve"> een beetje in het gareel.</w:t>
      </w:r>
    </w:p>
    <w:p w14:paraId="54556DF0" w14:textId="41C629C9" w:rsidR="00F82F79" w:rsidRPr="00F82F79" w:rsidRDefault="00F82F79" w:rsidP="00F82F79">
      <w:r w:rsidRPr="00F82F79">
        <w:t xml:space="preserve">Mijn </w:t>
      </w:r>
      <w:r w:rsidR="00AD79AC">
        <w:t>eerste tip</w:t>
      </w:r>
      <w:r w:rsidRPr="00F82F79">
        <w:t xml:space="preserve">: probeer niet alles </w:t>
      </w:r>
      <w:r w:rsidR="00FF636B">
        <w:t>in 1</w:t>
      </w:r>
      <w:r w:rsidRPr="00F82F79">
        <w:t xml:space="preserve"> week opnieuw uit te vinden. </w:t>
      </w:r>
      <w:r w:rsidR="00AD79AC">
        <w:br/>
      </w:r>
      <w:r w:rsidRPr="00F82F79">
        <w:t xml:space="preserve">Gebruik </w:t>
      </w:r>
      <w:r w:rsidR="00FF636B">
        <w:t>eerst een</w:t>
      </w:r>
      <w:r w:rsidRPr="00F82F79">
        <w:t xml:space="preserve"> week om de rails te leggen. Dan kan de trein </w:t>
      </w:r>
      <w:r w:rsidR="00933E2E">
        <w:t xml:space="preserve">vanaf </w:t>
      </w:r>
      <w:r w:rsidRPr="00F82F79">
        <w:t>volgende week weer rijden.</w:t>
      </w:r>
      <w:r w:rsidR="00933E2E">
        <w:t xml:space="preserve"> En voeg dan elke week een </w:t>
      </w:r>
      <w:r w:rsidR="006F390A">
        <w:t>‘</w:t>
      </w:r>
      <w:r w:rsidR="00933E2E">
        <w:t>station</w:t>
      </w:r>
      <w:r w:rsidR="006F390A">
        <w:t>’</w:t>
      </w:r>
      <w:r w:rsidR="00933E2E">
        <w:t xml:space="preserve"> toe. </w:t>
      </w:r>
      <w:r w:rsidR="006F390A">
        <w:br/>
      </w:r>
      <w:r w:rsidR="00933E2E">
        <w:t>Zo kom je weer in een haalbaar ritme waar je blij van wordt!</w:t>
      </w:r>
      <w:r>
        <w:br/>
        <w:t xml:space="preserve">Bij deze </w:t>
      </w:r>
      <w:r w:rsidR="00B90638">
        <w:t>25</w:t>
      </w:r>
      <w:r>
        <w:t xml:space="preserve"> </w:t>
      </w:r>
      <w:r w:rsidR="00C60148">
        <w:t xml:space="preserve">Maak het met Marieke </w:t>
      </w:r>
      <w:r>
        <w:t>tips</w:t>
      </w:r>
      <w:r w:rsidR="00FF636B">
        <w:t xml:space="preserve"> voor de komende weken</w:t>
      </w:r>
      <w:r>
        <w:t>.</w:t>
      </w:r>
      <w:r w:rsidR="006F390A">
        <w:br/>
        <w:t xml:space="preserve">Kies er een paar uit die je het makkelijkste vindt en pak er elke week eentje bij, alsof je een invlecht maakt, op die manier is het vol te houden en heb je niet het idee dat het moeilijk is. </w:t>
      </w:r>
      <w:r w:rsidR="00FF636B">
        <w:br/>
      </w:r>
      <w:r w:rsidR="00FF636B">
        <w:br/>
      </w:r>
    </w:p>
    <w:p w14:paraId="6C6784B3" w14:textId="725C9498" w:rsidR="00F82F79" w:rsidRPr="00F82F79" w:rsidRDefault="00F82F79" w:rsidP="00F82F79">
      <w:pPr>
        <w:rPr>
          <w:b/>
          <w:bCs/>
        </w:rPr>
      </w:pPr>
      <w:r w:rsidRPr="00F82F79">
        <w:rPr>
          <w:b/>
          <w:bCs/>
        </w:rPr>
        <w:t xml:space="preserve">1. </w:t>
      </w:r>
      <w:r w:rsidR="006F390A">
        <w:rPr>
          <w:b/>
          <w:bCs/>
        </w:rPr>
        <w:t>Kijk om je heen</w:t>
      </w:r>
    </w:p>
    <w:p w14:paraId="3D03028F" w14:textId="08DFDA6C" w:rsidR="00F82F79" w:rsidRPr="00F82F79" w:rsidRDefault="00F82F79" w:rsidP="00F82F79">
      <w:r w:rsidRPr="00F82F79">
        <w:t>Kijk</w:t>
      </w:r>
      <w:r>
        <w:t xml:space="preserve"> </w:t>
      </w:r>
      <w:r w:rsidRPr="00F82F79">
        <w:t>wat er nog in huis ligt</w:t>
      </w:r>
      <w:r>
        <w:t xml:space="preserve"> aan k</w:t>
      </w:r>
      <w:r w:rsidRPr="00F82F79">
        <w:t xml:space="preserve">oek, snoep, frisdrank en allerlei producten die vooral makkelijk zijn, maar waar je eigenlijk vanaf wilt. </w:t>
      </w:r>
      <w:r>
        <w:t xml:space="preserve">Ruim ze op. </w:t>
      </w:r>
      <w:r w:rsidRPr="00F82F79">
        <w:t>Wat er niet ligt, hoef je ook niet op te eten.</w:t>
      </w:r>
    </w:p>
    <w:p w14:paraId="3785EC96" w14:textId="1F9B97A5" w:rsidR="00F82F79" w:rsidRPr="00F82F79" w:rsidRDefault="006F390A" w:rsidP="00F82F79">
      <w:pPr>
        <w:rPr>
          <w:b/>
          <w:bCs/>
        </w:rPr>
      </w:pPr>
      <w:r>
        <w:rPr>
          <w:b/>
          <w:bCs/>
        </w:rPr>
        <w:br/>
      </w:r>
      <w:r w:rsidR="00F82F79" w:rsidRPr="00F82F79">
        <w:rPr>
          <w:b/>
          <w:bCs/>
        </w:rPr>
        <w:t xml:space="preserve">2. Maak </w:t>
      </w:r>
      <w:r>
        <w:rPr>
          <w:b/>
          <w:bCs/>
        </w:rPr>
        <w:t>een</w:t>
      </w:r>
      <w:r w:rsidR="00F82F79" w:rsidRPr="00F82F79">
        <w:rPr>
          <w:b/>
          <w:bCs/>
        </w:rPr>
        <w:t xml:space="preserve"> weekmenu</w:t>
      </w:r>
    </w:p>
    <w:p w14:paraId="69526B29" w14:textId="2A66A357" w:rsidR="00F82F79" w:rsidRPr="00F82F79" w:rsidRDefault="00F82F79" w:rsidP="00F82F79">
      <w:r w:rsidRPr="00F82F79">
        <w:t>Een druk</w:t>
      </w:r>
      <w:r>
        <w:t xml:space="preserve">ke agenda </w:t>
      </w:r>
      <w:r w:rsidRPr="00F82F79">
        <w:t>vraagt om een plan.</w:t>
      </w:r>
      <w:r>
        <w:t xml:space="preserve"> </w:t>
      </w:r>
      <w:r w:rsidRPr="00F82F79">
        <w:t xml:space="preserve">Ga deze week even zitten en bedenk wat je volgende week </w:t>
      </w:r>
      <w:r>
        <w:t xml:space="preserve">op welke dag </w:t>
      </w:r>
      <w:r w:rsidRPr="00F82F79">
        <w:t xml:space="preserve">gaat eten. </w:t>
      </w:r>
      <w:r>
        <w:t>Recepten weet je te vinden…</w:t>
      </w:r>
      <w:r>
        <w:br/>
      </w:r>
      <w:r w:rsidRPr="00F82F79">
        <w:t>Kijk daarbij vooral naar je agenda.</w:t>
      </w:r>
      <w:r>
        <w:t xml:space="preserve"> </w:t>
      </w:r>
      <w:r w:rsidRPr="00F82F79">
        <w:t>Welke avond werk je laat? Wanneer zijn er sportclubs? Wanneer heb je wel tijd om te koken?</w:t>
      </w:r>
    </w:p>
    <w:p w14:paraId="115C4BAE" w14:textId="2F15644B" w:rsidR="00F82F79" w:rsidRPr="00F82F79" w:rsidRDefault="006F390A" w:rsidP="00F82F79">
      <w:pPr>
        <w:rPr>
          <w:b/>
          <w:bCs/>
        </w:rPr>
      </w:pPr>
      <w:r>
        <w:rPr>
          <w:b/>
          <w:bCs/>
        </w:rPr>
        <w:br/>
      </w:r>
      <w:r w:rsidR="00F82F79" w:rsidRPr="00F82F79">
        <w:rPr>
          <w:b/>
          <w:bCs/>
        </w:rPr>
        <w:t>3. Haal deze week je boodschappen</w:t>
      </w:r>
    </w:p>
    <w:p w14:paraId="76795FF2" w14:textId="794F7725" w:rsidR="00F82F79" w:rsidRPr="00F82F79" w:rsidRDefault="00F82F79" w:rsidP="00F82F79">
      <w:r w:rsidRPr="00F82F79">
        <w:t>Nu je weet wat er volgende week op tafel komt, kun je alvast een groot deel van je boodschappen doen.</w:t>
      </w:r>
      <w:r>
        <w:t xml:space="preserve"> </w:t>
      </w:r>
      <w:r w:rsidRPr="00F82F79">
        <w:t>Maak een lijst en houd je daar zoveel mogelijk aan.</w:t>
      </w:r>
    </w:p>
    <w:p w14:paraId="56D71A25" w14:textId="62B5526F" w:rsidR="00F82F79" w:rsidRPr="00F82F79" w:rsidRDefault="006F390A" w:rsidP="00F82F79">
      <w:pPr>
        <w:rPr>
          <w:b/>
          <w:bCs/>
        </w:rPr>
      </w:pPr>
      <w:r>
        <w:rPr>
          <w:b/>
          <w:bCs/>
        </w:rPr>
        <w:br/>
      </w:r>
      <w:r w:rsidR="00F82F79" w:rsidRPr="00F82F79">
        <w:rPr>
          <w:b/>
          <w:bCs/>
        </w:rPr>
        <w:t>4. Bak iets voor tussendoor</w:t>
      </w:r>
    </w:p>
    <w:p w14:paraId="0BCBD39C" w14:textId="612E82DE" w:rsidR="00F82F79" w:rsidRPr="00F82F79" w:rsidRDefault="00F82F79" w:rsidP="00F82F79">
      <w:r w:rsidRPr="00F82F79">
        <w:t>Ook handig: maak deze week alvast een paar tussendoortjes.</w:t>
      </w:r>
      <w:r>
        <w:t xml:space="preserve"> </w:t>
      </w:r>
      <w:r w:rsidRPr="00F82F79">
        <w:t>Snijd het in porties en vries een deel in.</w:t>
      </w:r>
    </w:p>
    <w:p w14:paraId="0ED53A3C" w14:textId="4480CE26" w:rsidR="00F82F79" w:rsidRPr="00F82F79" w:rsidRDefault="006F390A" w:rsidP="00F82F79">
      <w:pPr>
        <w:rPr>
          <w:b/>
          <w:bCs/>
        </w:rPr>
      </w:pPr>
      <w:r>
        <w:rPr>
          <w:b/>
          <w:bCs/>
        </w:rPr>
        <w:br/>
      </w:r>
      <w:r w:rsidR="00F82F79" w:rsidRPr="00F82F79">
        <w:rPr>
          <w:b/>
          <w:bCs/>
        </w:rPr>
        <w:t>5. Kook een grote pan soep</w:t>
      </w:r>
      <w:r>
        <w:rPr>
          <w:b/>
          <w:bCs/>
        </w:rPr>
        <w:t xml:space="preserve"> </w:t>
      </w:r>
      <w:r>
        <w:rPr>
          <w:b/>
          <w:bCs/>
        </w:rPr>
        <w:br/>
      </w:r>
      <w:r w:rsidR="00F82F79" w:rsidRPr="00F82F79">
        <w:t>Als je toch bezig bent, maak meteen een flinke pan soep.</w:t>
      </w:r>
      <w:r w:rsidR="00F82F79">
        <w:t xml:space="preserve"> </w:t>
      </w:r>
      <w:r w:rsidR="00F82F79" w:rsidRPr="00F82F79">
        <w:t>Een deel voor deze week, een paar porties in de vriezer.</w:t>
      </w:r>
      <w:r w:rsidR="00F82F79">
        <w:t xml:space="preserve"> </w:t>
      </w:r>
      <w:r w:rsidR="00F82F79" w:rsidRPr="00F82F79">
        <w:t xml:space="preserve">Hetzelfde kun je doen met </w:t>
      </w:r>
      <w:r w:rsidR="00F82F79" w:rsidRPr="00673323">
        <w:t>pastasaus.</w:t>
      </w:r>
      <w:r w:rsidR="00F82F79">
        <w:t xml:space="preserve"> </w:t>
      </w:r>
      <w:r w:rsidR="00F82F79" w:rsidRPr="00F82F79">
        <w:t>Maak gewoon een grote pan. Eet</w:t>
      </w:r>
      <w:r>
        <w:t xml:space="preserve"> </w:t>
      </w:r>
      <w:r w:rsidR="00F82F79" w:rsidRPr="00F82F79">
        <w:t>er die avond van en vries de rest in.</w:t>
      </w:r>
      <w:r>
        <w:rPr>
          <w:b/>
          <w:bCs/>
        </w:rPr>
        <w:br/>
      </w:r>
      <w:r>
        <w:rPr>
          <w:b/>
          <w:bCs/>
        </w:rPr>
        <w:lastRenderedPageBreak/>
        <w:br/>
      </w:r>
      <w:r w:rsidR="00F82F79" w:rsidRPr="00F82F79">
        <w:rPr>
          <w:b/>
          <w:bCs/>
        </w:rPr>
        <w:t>6. Maak de gezonde keuze makkelijk</w:t>
      </w:r>
    </w:p>
    <w:p w14:paraId="2F134180" w14:textId="6F943BBA" w:rsidR="00AD79AC" w:rsidRPr="00AD79AC" w:rsidRDefault="00F82F79" w:rsidP="00AD79AC">
      <w:pPr>
        <w:rPr>
          <w:b/>
          <w:bCs/>
        </w:rPr>
      </w:pPr>
      <w:r w:rsidRPr="00F82F79">
        <w:t>Gezonder eten lukt een stuk beter als je er niet iedere keer over hoeft na te denken.</w:t>
      </w:r>
      <w:r>
        <w:t xml:space="preserve"> </w:t>
      </w:r>
      <w:r w:rsidRPr="00F82F79">
        <w:t>Zorg dus dat je in huis hebt wat je wél wilt eten: groenten, fruit, yoghurt, eieren, volkoren producten, noten, peulvruchten en andere producten die bij jullie gezin passen.</w:t>
      </w:r>
      <w:r>
        <w:t xml:space="preserve"> </w:t>
      </w:r>
      <w:r w:rsidRPr="00F82F79">
        <w:t>En haal de producten waar je juist minder van wilt eten niet in huis.</w:t>
      </w:r>
      <w:r w:rsidR="00AD79AC">
        <w:br/>
      </w:r>
      <w:r w:rsidR="00AD79AC">
        <w:br/>
      </w:r>
      <w:r w:rsidR="00AD79AC">
        <w:rPr>
          <w:b/>
          <w:bCs/>
        </w:rPr>
        <w:t>7.</w:t>
      </w:r>
      <w:r w:rsidR="00AD79AC" w:rsidRPr="00AD79AC">
        <w:rPr>
          <w:b/>
          <w:bCs/>
        </w:rPr>
        <w:t xml:space="preserve"> </w:t>
      </w:r>
      <w:r w:rsidR="00AD79AC">
        <w:rPr>
          <w:b/>
          <w:bCs/>
        </w:rPr>
        <w:t>L</w:t>
      </w:r>
      <w:r w:rsidR="00AD79AC" w:rsidRPr="00AD79AC">
        <w:rPr>
          <w:b/>
          <w:bCs/>
        </w:rPr>
        <w:t xml:space="preserve">ees </w:t>
      </w:r>
      <w:r w:rsidR="00AD79AC">
        <w:rPr>
          <w:b/>
          <w:bCs/>
        </w:rPr>
        <w:t>mijn</w:t>
      </w:r>
      <w:r w:rsidR="00AD79AC" w:rsidRPr="00AD79AC">
        <w:rPr>
          <w:b/>
          <w:bCs/>
        </w:rPr>
        <w:t xml:space="preserve"> </w:t>
      </w:r>
      <w:r w:rsidR="00AD79AC">
        <w:rPr>
          <w:b/>
          <w:bCs/>
        </w:rPr>
        <w:t>(kook)</w:t>
      </w:r>
      <w:r w:rsidR="00AD79AC" w:rsidRPr="00AD79AC">
        <w:rPr>
          <w:b/>
          <w:bCs/>
        </w:rPr>
        <w:t xml:space="preserve">boeken! </w:t>
      </w:r>
    </w:p>
    <w:p w14:paraId="4429EAD1" w14:textId="46671DE8" w:rsidR="00AD79AC" w:rsidRPr="00AD79AC" w:rsidRDefault="00AD79AC" w:rsidP="00AD79AC">
      <w:pPr>
        <w:rPr>
          <w:b/>
          <w:bCs/>
        </w:rPr>
      </w:pPr>
      <w:r w:rsidRPr="00AD79AC">
        <w:t>Als je iets wilt veranderen aan je eetgewoonten, helpt het om je er in te verdiepen. Niet alleen door te weten wat je moet doen, maar vooral door te begrijpen waarom.</w:t>
      </w:r>
      <w:r>
        <w:br/>
      </w:r>
      <w:r w:rsidRPr="00AD79AC">
        <w:t>Pak daarom de boeken er weer eens bij. Lees een paar pagina’s per dag. Vaak vallen dingen dan ineens op hun plek.</w:t>
      </w:r>
      <w:r>
        <w:t xml:space="preserve"> </w:t>
      </w:r>
      <w:r w:rsidRPr="00AD79AC">
        <w:t xml:space="preserve">Je hoeft niet alles in één keer toe te passen. Begin gewoon ergens. Kennis geeft inzicht, en inzicht maakt het veel makkelijker om andere keuzes te maken. </w:t>
      </w:r>
      <w:r w:rsidR="00B90638">
        <w:br/>
        <w:t xml:space="preserve">Bestellen? Dat kan hier: </w:t>
      </w:r>
      <w:hyperlink r:id="rId4" w:history="1">
        <w:r w:rsidR="00B90638" w:rsidRPr="004827CD">
          <w:rPr>
            <w:rStyle w:val="Hyperlink"/>
          </w:rPr>
          <w:t>https://www.maakhetmetmarieke.nl/webshop</w:t>
        </w:r>
      </w:hyperlink>
      <w:r w:rsidR="00B90638">
        <w:t xml:space="preserve"> </w:t>
      </w:r>
      <w:r>
        <w:br/>
      </w:r>
      <w:r>
        <w:br/>
      </w:r>
      <w:r w:rsidRPr="00AD79AC">
        <w:rPr>
          <w:b/>
          <w:bCs/>
        </w:rPr>
        <w:t>8.</w:t>
      </w:r>
      <w:r>
        <w:rPr>
          <w:b/>
          <w:bCs/>
        </w:rPr>
        <w:t xml:space="preserve"> Niet</w:t>
      </w:r>
      <w:r w:rsidRPr="00AD79AC">
        <w:rPr>
          <w:b/>
          <w:bCs/>
        </w:rPr>
        <w:t xml:space="preserve"> alleen water, ook elektrolyten </w:t>
      </w:r>
    </w:p>
    <w:p w14:paraId="11FA5446" w14:textId="3D43EDB9" w:rsidR="00F82F79" w:rsidRPr="00F82F79" w:rsidRDefault="00AD79AC" w:rsidP="00F82F79">
      <w:r w:rsidRPr="00AD79AC">
        <w:t>Je kunt je futloos, langzaam of een beetje wazig voelen. Zeker na de warmte heb je ook elektrolyten, zoals natrium en magnesium, verloren. Terwijl zij de vochtbalans en de werking van je spieren en zenuwen regelen.</w:t>
      </w:r>
      <w:r w:rsidRPr="00AD79AC">
        <w:br/>
        <w:t xml:space="preserve">Een simpele gewoonte waarmee ik mijn dag begin direct na het opstaan: 500 ml water met een snufje Zeeuwsche Zoute. Dan 30-60 minuten wachten met het ontbijt. Je hoeft er geen zoute drank van te maken. Een klein snufje is genoeg. </w:t>
      </w:r>
      <w:r w:rsidR="00B90638">
        <w:br/>
        <w:t xml:space="preserve">Bestellen? Dat kan hier: </w:t>
      </w:r>
      <w:hyperlink r:id="rId5" w:history="1">
        <w:r w:rsidR="00B90638" w:rsidRPr="004827CD">
          <w:rPr>
            <w:rStyle w:val="Hyperlink"/>
          </w:rPr>
          <w:t>https://www.maakhetmetmarieke.nl/webshop</w:t>
        </w:r>
      </w:hyperlink>
      <w:r w:rsidR="00B90638">
        <w:t xml:space="preserve"> </w:t>
      </w:r>
      <w:r>
        <w:br/>
      </w:r>
      <w:r>
        <w:br/>
      </w:r>
      <w:r w:rsidRPr="00AD79AC">
        <w:rPr>
          <w:b/>
          <w:bCs/>
        </w:rPr>
        <w:t>9</w:t>
      </w:r>
      <w:r>
        <w:t xml:space="preserve">. </w:t>
      </w:r>
      <w:r w:rsidR="006F390A" w:rsidRPr="006F390A">
        <w:rPr>
          <w:b/>
          <w:bCs/>
        </w:rPr>
        <w:t>Drinktip</w:t>
      </w:r>
      <w:r>
        <w:br/>
      </w:r>
      <w:r w:rsidR="006F390A">
        <w:br/>
      </w:r>
      <w:r w:rsidRPr="00AD79AC">
        <w:t xml:space="preserve">Drink bij voorkeur tot ongeveer 30 minuten vóór het eten en wacht na je maaltijd zo’n 90 minuten voordat je weer veel drinkt. Het idee hierachter is dat je je spijsvertering rust geeft. </w:t>
      </w:r>
      <w:r w:rsidR="006F390A">
        <w:br/>
      </w:r>
    </w:p>
    <w:p w14:paraId="51BEEDE9" w14:textId="24A0F4CD" w:rsidR="00F82F79" w:rsidRPr="00F82F79" w:rsidRDefault="006F390A" w:rsidP="00F82F79">
      <w:r>
        <w:rPr>
          <w:b/>
          <w:bCs/>
        </w:rPr>
        <w:t>10</w:t>
      </w:r>
      <w:r w:rsidR="00F82F79" w:rsidRPr="00F82F79">
        <w:rPr>
          <w:b/>
          <w:bCs/>
        </w:rPr>
        <w:t>. Even naar buiten na het eten</w:t>
      </w:r>
    </w:p>
    <w:p w14:paraId="5C34833E" w14:textId="0E12FCAD" w:rsidR="00F82F79" w:rsidRPr="00F82F79" w:rsidRDefault="00F82F79" w:rsidP="00F82F79">
      <w:r w:rsidRPr="00F82F79">
        <w:t>Maak het klein. Ga na het eten even naar buiten.</w:t>
      </w:r>
      <w:r>
        <w:t xml:space="preserve"> </w:t>
      </w:r>
      <w:r w:rsidRPr="00F82F79">
        <w:t>Een rondje van 10 of 20 minuten met de kinderen, alleen of samen</w:t>
      </w:r>
      <w:r>
        <w:t xml:space="preserve">. </w:t>
      </w:r>
      <w:r w:rsidRPr="00F82F79">
        <w:t>Even lopen en je hoofd leegmaken.</w:t>
      </w:r>
      <w:r>
        <w:t xml:space="preserve"> Je </w:t>
      </w:r>
      <w:r w:rsidRPr="00F82F79">
        <w:t>hoeft er geen extra moment voor te vinden. Het eten is op, jassen aan en gaan.</w:t>
      </w:r>
      <w:r>
        <w:t xml:space="preserve"> </w:t>
      </w:r>
      <w:r w:rsidRPr="00F82F79">
        <w:t>Maak er een gewoonte van.</w:t>
      </w:r>
    </w:p>
    <w:p w14:paraId="659BC361" w14:textId="3C83A944" w:rsidR="00F82F79" w:rsidRPr="00F82F79" w:rsidRDefault="006F390A" w:rsidP="00F82F79">
      <w:pPr>
        <w:rPr>
          <w:b/>
          <w:bCs/>
        </w:rPr>
      </w:pPr>
      <w:r>
        <w:rPr>
          <w:b/>
          <w:bCs/>
        </w:rPr>
        <w:br/>
        <w:t>11</w:t>
      </w:r>
      <w:r w:rsidR="00F82F79" w:rsidRPr="00F82F79">
        <w:rPr>
          <w:b/>
          <w:bCs/>
        </w:rPr>
        <w:t>. Plan rust</w:t>
      </w:r>
    </w:p>
    <w:p w14:paraId="5434B51B" w14:textId="49ABC006" w:rsidR="00F82F79" w:rsidRPr="00F82F79" w:rsidRDefault="00F82F79" w:rsidP="00F82F79">
      <w:r w:rsidRPr="00F82F79">
        <w:t xml:space="preserve">Als je de hele dag van alles </w:t>
      </w:r>
      <w:r>
        <w:t>regelt</w:t>
      </w:r>
      <w:r w:rsidRPr="00F82F79">
        <w:t xml:space="preserve">, </w:t>
      </w:r>
      <w:r>
        <w:t>raakt</w:t>
      </w:r>
      <w:r w:rsidRPr="00F82F79">
        <w:t xml:space="preserve"> je hoofd behoorlijk vol.</w:t>
      </w:r>
      <w:r>
        <w:t xml:space="preserve"> </w:t>
      </w:r>
      <w:r w:rsidRPr="00F82F79">
        <w:t>Werk, kinderen, huishouden, boodschappen, afspraken. Voor je het weet ben je de hele dag bezig en heb je nergens even stilgestaan.</w:t>
      </w:r>
      <w:r>
        <w:t xml:space="preserve"> </w:t>
      </w:r>
      <w:r w:rsidRPr="00F82F79">
        <w:t xml:space="preserve">Probeer daarom iedere dag een paar momenten </w:t>
      </w:r>
      <w:r w:rsidR="006F390A">
        <w:t>te plannen</w:t>
      </w:r>
      <w:r w:rsidRPr="00F82F79">
        <w:t xml:space="preserve"> waarop je niets </w:t>
      </w:r>
      <w:r w:rsidRPr="00F82F79">
        <w:lastRenderedPageBreak/>
        <w:t>hoeft te doen.</w:t>
      </w:r>
      <w:r>
        <w:t xml:space="preserve"> </w:t>
      </w:r>
      <w:r w:rsidRPr="00F82F79">
        <w:t xml:space="preserve">Een kop koffie zonder telefoon. Even buiten zitten. Of </w:t>
      </w:r>
      <w:r w:rsidR="00673323">
        <w:t>een papieren boek lezen.</w:t>
      </w:r>
    </w:p>
    <w:p w14:paraId="054134DC" w14:textId="133841D4" w:rsidR="00F82F79" w:rsidRPr="00F82F79" w:rsidRDefault="006F390A" w:rsidP="00F82F79">
      <w:pPr>
        <w:rPr>
          <w:b/>
          <w:bCs/>
        </w:rPr>
      </w:pPr>
      <w:r>
        <w:rPr>
          <w:b/>
          <w:bCs/>
        </w:rPr>
        <w:t>12</w:t>
      </w:r>
      <w:r w:rsidR="00F82F79" w:rsidRPr="00F82F79">
        <w:rPr>
          <w:b/>
          <w:bCs/>
        </w:rPr>
        <w:t>. Maak van slapen weer een prioriteit</w:t>
      </w:r>
    </w:p>
    <w:p w14:paraId="4591B54F" w14:textId="46DAE458" w:rsidR="00F82F79" w:rsidRPr="00F82F79" w:rsidRDefault="00F82F79" w:rsidP="00F82F79">
      <w:r w:rsidRPr="00F82F79">
        <w:t>Probeer weer een vast ritme te vinden en ga op tijd naar bed.</w:t>
      </w:r>
      <w:r>
        <w:t xml:space="preserve"> </w:t>
      </w:r>
      <w:r w:rsidRPr="00F82F79">
        <w:t>Dat klinkt simpel, maar met werk, kinderen en alles wat er 's avonds nog moet gebeuren, schiet juist dit er vaak bij in.</w:t>
      </w:r>
      <w:r>
        <w:t xml:space="preserve"> </w:t>
      </w:r>
      <w:r w:rsidRPr="00F82F79">
        <w:t>Kijk wat er kan blijven liggen.</w:t>
      </w:r>
      <w:r>
        <w:t xml:space="preserve"> </w:t>
      </w:r>
      <w:r w:rsidRPr="00F82F79">
        <w:t>Een goede nacht slaap helpt je om de volgende dag weer wat meer aan te kunnen.</w:t>
      </w:r>
    </w:p>
    <w:p w14:paraId="57676DA7" w14:textId="70704F35" w:rsidR="00F82F79" w:rsidRPr="00F82F79" w:rsidRDefault="006F390A" w:rsidP="00F82F79">
      <w:r>
        <w:rPr>
          <w:b/>
          <w:bCs/>
        </w:rPr>
        <w:br/>
      </w:r>
      <w:r w:rsidR="00F82F79" w:rsidRPr="00F82F79">
        <w:rPr>
          <w:b/>
          <w:bCs/>
        </w:rPr>
        <w:t>1</w:t>
      </w:r>
      <w:r>
        <w:rPr>
          <w:b/>
          <w:bCs/>
        </w:rPr>
        <w:t>3</w:t>
      </w:r>
      <w:r w:rsidR="00F82F79" w:rsidRPr="00F82F79">
        <w:rPr>
          <w:b/>
          <w:bCs/>
        </w:rPr>
        <w:t>. Hou het haalbaar</w:t>
      </w:r>
    </w:p>
    <w:p w14:paraId="121AC5BE" w14:textId="04E175EC" w:rsidR="00F82F79" w:rsidRPr="00F82F79" w:rsidRDefault="00F82F79" w:rsidP="00F82F79">
      <w:r w:rsidRPr="00F82F79">
        <w:t>Begin met een paar simpele gewoontes</w:t>
      </w:r>
      <w:r>
        <w:t xml:space="preserve">. </w:t>
      </w:r>
      <w:r w:rsidRPr="00F82F79">
        <w:t>Dat klinkt misschien niet spectaculair. Maar juist die eenvoudige dingen kun je volhouden. Het doel is dat je weer een ritme krijgt dat past bij jouw gezin en bij je gewone leven.</w:t>
      </w:r>
    </w:p>
    <w:p w14:paraId="10695C97" w14:textId="5B61B254" w:rsidR="00055805" w:rsidRPr="00055805" w:rsidRDefault="006F390A" w:rsidP="00055805">
      <w:pPr>
        <w:rPr>
          <w:b/>
          <w:bCs/>
        </w:rPr>
      </w:pPr>
      <w:r>
        <w:br/>
      </w:r>
      <w:r>
        <w:rPr>
          <w:b/>
          <w:bCs/>
        </w:rPr>
        <w:t>14</w:t>
      </w:r>
      <w:r w:rsidR="00055805" w:rsidRPr="00055805">
        <w:rPr>
          <w:b/>
          <w:bCs/>
        </w:rPr>
        <w:t>. Ga terug naar drie maaltijden</w:t>
      </w:r>
    </w:p>
    <w:p w14:paraId="07A170CF" w14:textId="5E2B37D3" w:rsidR="00055805" w:rsidRPr="00055805" w:rsidRDefault="00055805" w:rsidP="00055805">
      <w:r w:rsidRPr="00055805">
        <w:t>Ontbijt, lunch en avondeten. Dat geeft duidelijkheid. Je hoeft niet de hele dag door iets te eten.</w:t>
      </w:r>
      <w:r>
        <w:t xml:space="preserve"> </w:t>
      </w:r>
      <w:r>
        <w:br/>
      </w:r>
      <w:r w:rsidRPr="00055805">
        <w:t>Probeer daarnaast na 19.00 uur niet meer te eten. Zo geef je je spijsvertering ’s avonds en ’s nachts een langere periode rust. Dat lukt natuurlijk niet iedere avond — met een verjaardag, etentje of een druk gezin loopt het leven soms anders — maar als je hier meestal een gewoonte van kunt maken, helpt een regelmatig eetritme je om makkelijker grip te krijgen op je eetmomenten en je gewicht.</w:t>
      </w:r>
    </w:p>
    <w:p w14:paraId="366773E6" w14:textId="22B1EA01" w:rsidR="00055805" w:rsidRPr="00055805" w:rsidRDefault="00055805" w:rsidP="00055805">
      <w:r w:rsidRPr="00055805">
        <w:t>Denk bijvoorbeeld aan een eetperiode van 9.00 tot 19.00 uur. Daarna gaat de keuken dicht. Geen avondsnacks, maar wel gewoon water</w:t>
      </w:r>
      <w:r>
        <w:t xml:space="preserve"> of groene </w:t>
      </w:r>
      <w:r w:rsidRPr="00055805">
        <w:t>thee.</w:t>
      </w:r>
      <w:r>
        <w:t xml:space="preserve"> </w:t>
      </w:r>
      <w:r w:rsidRPr="00055805">
        <w:t>Het gaat om de regelmaat.</w:t>
      </w:r>
    </w:p>
    <w:p w14:paraId="06819ADE" w14:textId="2914DC3B" w:rsidR="00FF636B" w:rsidRPr="00FF636B" w:rsidRDefault="006F390A" w:rsidP="00FF636B">
      <w:pPr>
        <w:rPr>
          <w:b/>
          <w:bCs/>
        </w:rPr>
      </w:pPr>
      <w:r>
        <w:rPr>
          <w:b/>
          <w:bCs/>
        </w:rPr>
        <w:br/>
        <w:t>15</w:t>
      </w:r>
      <w:r w:rsidR="00FF636B" w:rsidRPr="00FF636B">
        <w:rPr>
          <w:b/>
          <w:bCs/>
        </w:rPr>
        <w:t>. Plan één tussendoortje</w:t>
      </w:r>
    </w:p>
    <w:p w14:paraId="351EF0F2" w14:textId="08018083" w:rsidR="00FF636B" w:rsidRPr="00FF636B" w:rsidRDefault="00FF636B" w:rsidP="00FF636B">
      <w:r w:rsidRPr="00FF636B">
        <w:t>Heb je tussen de maaltijden door trek? Kies dan bewust één tussendoortje</w:t>
      </w:r>
      <w:r w:rsidR="00055805">
        <w:t xml:space="preserve"> in de (na)middag</w:t>
      </w:r>
      <w:r w:rsidRPr="00FF636B">
        <w:t>. Fruit met wat noten, een gekookt ei of iets wat je zelf hebt gebakken.</w:t>
      </w:r>
    </w:p>
    <w:p w14:paraId="40B9C8E7" w14:textId="20518705" w:rsidR="00FF636B" w:rsidRPr="00FF636B" w:rsidRDefault="006F390A" w:rsidP="00FF636B">
      <w:pPr>
        <w:rPr>
          <w:b/>
          <w:bCs/>
        </w:rPr>
      </w:pPr>
      <w:r>
        <w:rPr>
          <w:b/>
          <w:bCs/>
        </w:rPr>
        <w:br/>
        <w:t>16</w:t>
      </w:r>
      <w:r w:rsidR="00FF636B" w:rsidRPr="00FF636B">
        <w:rPr>
          <w:b/>
          <w:bCs/>
        </w:rPr>
        <w:t>. Ontbijt hoeft niet meteen na het opstaan</w:t>
      </w:r>
    </w:p>
    <w:p w14:paraId="39D48FE6" w14:textId="237357C3" w:rsidR="00FF636B" w:rsidRPr="00FF636B" w:rsidRDefault="00FF636B" w:rsidP="00FF636B">
      <w:r w:rsidRPr="00FF636B">
        <w:t>Je hoeft niet per se direct na het wakker worden te ontbijten. Als het bij je past, kun je je eerste maaltijd wat later nemen.</w:t>
      </w:r>
      <w:r>
        <w:t xml:space="preserve"> </w:t>
      </w:r>
      <w:r w:rsidRPr="00FF636B">
        <w:t xml:space="preserve">Een eetperiode van ongeveer 10 uur, bijvoorbeeld van 9.00 tot 19.00 uur, geeft je lichaam een langere periode </w:t>
      </w:r>
      <w:r>
        <w:t>rust voor een goede spijsvertering</w:t>
      </w:r>
      <w:r w:rsidRPr="00FF636B">
        <w:t xml:space="preserve">. </w:t>
      </w:r>
      <w:r>
        <w:t xml:space="preserve">Dat houd je bloedsuikerspiegel stabieler. </w:t>
      </w:r>
      <w:r w:rsidRPr="00FF636B">
        <w:t>Dat betekent niet dat je hierdoor automatisch afvalt, maar het kan wel helpen om minder vaak gedachteloos te eten en een duidelijker eetritme te krijgen.</w:t>
      </w:r>
    </w:p>
    <w:p w14:paraId="2AA1321D" w14:textId="54F17314" w:rsidR="00FF636B" w:rsidRPr="00FF636B" w:rsidRDefault="00FF636B" w:rsidP="00FF636B">
      <w:r w:rsidRPr="00FF636B">
        <w:lastRenderedPageBreak/>
        <w:t xml:space="preserve">En begin je dag niet automatisch met boterhammen. Kijk wat er nog meer kan: yoghurt met fruit en noten, eieren, een restje groenten of een zelfgemaakt ontbijt uit </w:t>
      </w:r>
      <w:r>
        <w:t xml:space="preserve">de boeken van </w:t>
      </w:r>
      <w:r w:rsidRPr="00FF636B">
        <w:rPr>
          <w:i/>
          <w:iCs/>
        </w:rPr>
        <w:t>Maak het met Marieke</w:t>
      </w:r>
      <w:r w:rsidRPr="00FF636B">
        <w:t>.</w:t>
      </w:r>
    </w:p>
    <w:p w14:paraId="2B3150AE" w14:textId="4FCCF1BF" w:rsidR="00FF636B" w:rsidRPr="00FF636B" w:rsidRDefault="006F390A" w:rsidP="00FF636B">
      <w:pPr>
        <w:rPr>
          <w:b/>
          <w:bCs/>
        </w:rPr>
      </w:pPr>
      <w:r>
        <w:rPr>
          <w:b/>
          <w:bCs/>
        </w:rPr>
        <w:t>17</w:t>
      </w:r>
      <w:r w:rsidR="00FF636B" w:rsidRPr="00FF636B">
        <w:rPr>
          <w:b/>
          <w:bCs/>
        </w:rPr>
        <w:t>. Begin je maaltijd met groenten</w:t>
      </w:r>
    </w:p>
    <w:p w14:paraId="1DF0E167" w14:textId="77777777" w:rsidR="00FF636B" w:rsidRPr="00FF636B" w:rsidRDefault="00FF636B" w:rsidP="00FF636B">
      <w:r w:rsidRPr="00FF636B">
        <w:t xml:space="preserve">Dit sluit aan bij de gedachte uit de </w:t>
      </w:r>
      <w:r w:rsidRPr="00FF636B">
        <w:rPr>
          <w:i/>
          <w:iCs/>
        </w:rPr>
        <w:t>Glucose Revolutie</w:t>
      </w:r>
      <w:r w:rsidRPr="00FF636B">
        <w:t>: kijk naar de volgorde waarin je eet. Begin bijvoorbeeld met je salade of groenten, daarna je eiwitbron en vervolgens je aardappelen, rijst of pasta.</w:t>
      </w:r>
    </w:p>
    <w:p w14:paraId="5D12336D" w14:textId="73FB0FFC" w:rsidR="00FF636B" w:rsidRPr="00FF636B" w:rsidRDefault="006F390A" w:rsidP="00FF636B">
      <w:pPr>
        <w:rPr>
          <w:b/>
          <w:bCs/>
        </w:rPr>
      </w:pPr>
      <w:r>
        <w:rPr>
          <w:b/>
          <w:bCs/>
        </w:rPr>
        <w:br/>
        <w:t>18</w:t>
      </w:r>
      <w:r w:rsidR="00FF636B" w:rsidRPr="00FF636B">
        <w:rPr>
          <w:b/>
          <w:bCs/>
        </w:rPr>
        <w:t>. Zorg voor voldoende eiwitten</w:t>
      </w:r>
    </w:p>
    <w:p w14:paraId="1E4BBA09" w14:textId="77777777" w:rsidR="00FF636B" w:rsidRPr="00FF636B" w:rsidRDefault="00FF636B" w:rsidP="00FF636B">
      <w:r w:rsidRPr="00FF636B">
        <w:t xml:space="preserve">Eieren, vis, kip, vlees, yoghurt, kwark, linzen en bonen. Zorg dat er bij je maaltijden een goede eiwitbron zit. Dat maakt een maaltijd een stuk </w:t>
      </w:r>
      <w:proofErr w:type="spellStart"/>
      <w:r w:rsidRPr="00FF636B">
        <w:t>vullender</w:t>
      </w:r>
      <w:proofErr w:type="spellEnd"/>
      <w:r w:rsidRPr="00FF636B">
        <w:t>.</w:t>
      </w:r>
    </w:p>
    <w:p w14:paraId="5A2CB227" w14:textId="7E49A885" w:rsidR="00FF636B" w:rsidRPr="00FF636B" w:rsidRDefault="006F390A" w:rsidP="00FF636B">
      <w:pPr>
        <w:rPr>
          <w:b/>
          <w:bCs/>
        </w:rPr>
      </w:pPr>
      <w:r>
        <w:rPr>
          <w:b/>
          <w:bCs/>
        </w:rPr>
        <w:br/>
        <w:t>19</w:t>
      </w:r>
      <w:r w:rsidR="00FF636B" w:rsidRPr="00FF636B">
        <w:rPr>
          <w:b/>
          <w:bCs/>
        </w:rPr>
        <w:t>. Koolhydraten zijn niet de vijand</w:t>
      </w:r>
    </w:p>
    <w:p w14:paraId="50CE5585" w14:textId="51AB7F66" w:rsidR="00FF636B" w:rsidRPr="00FF636B" w:rsidRDefault="00FF636B" w:rsidP="00FF636B">
      <w:r w:rsidRPr="00FF636B">
        <w:t>Je hoeft brood, aardappelen, rijst of pasta niet te schrappen.</w:t>
      </w:r>
      <w:r>
        <w:t xml:space="preserve"> </w:t>
      </w:r>
      <w:r w:rsidRPr="00FF636B">
        <w:t>Kijk vooral naar de kwaliteit en de hoeveelheid. En als je kunt kiezen: volkoren.</w:t>
      </w:r>
    </w:p>
    <w:p w14:paraId="06BAA635" w14:textId="28130A30" w:rsidR="00FF636B" w:rsidRPr="00FF636B" w:rsidRDefault="006F390A" w:rsidP="00FF636B">
      <w:pPr>
        <w:rPr>
          <w:b/>
          <w:bCs/>
        </w:rPr>
      </w:pPr>
      <w:r>
        <w:rPr>
          <w:b/>
          <w:bCs/>
        </w:rPr>
        <w:br/>
        <w:t>20</w:t>
      </w:r>
      <w:r w:rsidR="00FF636B" w:rsidRPr="00FF636B">
        <w:rPr>
          <w:b/>
          <w:bCs/>
        </w:rPr>
        <w:t>. Maak je tussendoortjes zelf</w:t>
      </w:r>
    </w:p>
    <w:p w14:paraId="6E6320E6" w14:textId="4FB469F7" w:rsidR="00FF636B" w:rsidRPr="00FF636B" w:rsidRDefault="00FF636B" w:rsidP="00FF636B">
      <w:r w:rsidRPr="00FF636B">
        <w:t xml:space="preserve">Bak iets uit </w:t>
      </w:r>
      <w:r w:rsidRPr="00FF636B">
        <w:rPr>
          <w:i/>
          <w:iCs/>
        </w:rPr>
        <w:t>Maak het met Marieke</w:t>
      </w:r>
      <w:r w:rsidRPr="00FF636B">
        <w:t xml:space="preserve"> </w:t>
      </w:r>
      <w:r>
        <w:t>(</w:t>
      </w:r>
      <w:r w:rsidRPr="00FF636B">
        <w:t>en vries een deel in</w:t>
      </w:r>
      <w:r>
        <w:t>)</w:t>
      </w:r>
      <w:r w:rsidRPr="00FF636B">
        <w:t>.</w:t>
      </w:r>
      <w:r>
        <w:t xml:space="preserve"> </w:t>
      </w:r>
      <w:r w:rsidRPr="00FF636B">
        <w:t>Dan heb je iets lekkers achter de hand en hoef je niet iedere middag naar de koekjestrommel te grijpen.</w:t>
      </w:r>
    </w:p>
    <w:p w14:paraId="6FA8765B" w14:textId="668DF944" w:rsidR="00055805" w:rsidRPr="00055805" w:rsidRDefault="006F390A" w:rsidP="00055805">
      <w:pPr>
        <w:rPr>
          <w:b/>
          <w:bCs/>
        </w:rPr>
      </w:pPr>
      <w:r>
        <w:rPr>
          <w:b/>
          <w:bCs/>
        </w:rPr>
        <w:br/>
        <w:t>21</w:t>
      </w:r>
      <w:r w:rsidR="00055805" w:rsidRPr="00055805">
        <w:rPr>
          <w:b/>
          <w:bCs/>
        </w:rPr>
        <w:t xml:space="preserve">. </w:t>
      </w:r>
      <w:r w:rsidR="00055805">
        <w:rPr>
          <w:b/>
          <w:bCs/>
        </w:rPr>
        <w:t>Even</w:t>
      </w:r>
      <w:r w:rsidR="00055805" w:rsidRPr="00055805">
        <w:rPr>
          <w:b/>
          <w:bCs/>
        </w:rPr>
        <w:t xml:space="preserve"> geen alcohol</w:t>
      </w:r>
    </w:p>
    <w:p w14:paraId="7C221B77" w14:textId="18091D48" w:rsidR="00055805" w:rsidRPr="00055805" w:rsidRDefault="00055805" w:rsidP="00055805">
      <w:r w:rsidRPr="00055805">
        <w:t xml:space="preserve">Als je bezig bent met je ritme en </w:t>
      </w:r>
      <w:r>
        <w:t xml:space="preserve">misschien </w:t>
      </w:r>
      <w:r w:rsidRPr="00055805">
        <w:t>wilt afvallen, is het makkelijk om alcohol te laten staan. Alcohol levert extra calorieën en kan ervoor zorgen dat je minder goed slaapt en sneller trek krijgt.</w:t>
      </w:r>
      <w:r>
        <w:t xml:space="preserve"> </w:t>
      </w:r>
      <w:r w:rsidRPr="00055805">
        <w:t>Maak het jezelf makkelijk: geen alcohol. Kijk eens wat dat doet met je slaap, energie en eetlust. Misschien bevalt het wel beter dan je dacht.</w:t>
      </w:r>
    </w:p>
    <w:p w14:paraId="6E54C138" w14:textId="5FD9CE2E" w:rsidR="00FF636B" w:rsidRPr="00FF636B" w:rsidRDefault="006F390A" w:rsidP="00FF636B">
      <w:pPr>
        <w:rPr>
          <w:b/>
          <w:bCs/>
        </w:rPr>
      </w:pPr>
      <w:r>
        <w:rPr>
          <w:b/>
          <w:bCs/>
        </w:rPr>
        <w:br/>
        <w:t>22</w:t>
      </w:r>
      <w:r w:rsidR="00FF636B" w:rsidRPr="00FF636B">
        <w:rPr>
          <w:b/>
          <w:bCs/>
        </w:rPr>
        <w:t>. Kijk eens wat er in een pakje zit</w:t>
      </w:r>
    </w:p>
    <w:p w14:paraId="5906A420" w14:textId="1B56AEEE" w:rsidR="00FF636B" w:rsidRPr="00FF636B" w:rsidRDefault="00FF636B" w:rsidP="00FF636B">
      <w:r w:rsidRPr="00FF636B">
        <w:t>Je hoeft niet alles wat uit een verpakking komt te vermijden. Maar kijk eens wat vaker naar het etiket.</w:t>
      </w:r>
      <w:r>
        <w:t xml:space="preserve"> </w:t>
      </w:r>
      <w:r w:rsidRPr="00FF636B">
        <w:t>Kun je het ook zelf maken?</w:t>
      </w:r>
      <w:r>
        <w:t xml:space="preserve"> </w:t>
      </w:r>
      <w:r w:rsidRPr="00FF636B">
        <w:t xml:space="preserve">Tomatensaus, dressing, soep, </w:t>
      </w:r>
      <w:proofErr w:type="spellStart"/>
      <w:r w:rsidRPr="00FF636B">
        <w:t>granola</w:t>
      </w:r>
      <w:proofErr w:type="spellEnd"/>
      <w:r w:rsidRPr="00FF636B">
        <w:t>, tussendoortjes… vaak is het helemaal niet zo ingewikkeld.</w:t>
      </w:r>
      <w:r>
        <w:t xml:space="preserve"> </w:t>
      </w:r>
      <w:r w:rsidRPr="00FF636B">
        <w:t>En je bepaalt zelf wat erin gaat.</w:t>
      </w:r>
    </w:p>
    <w:p w14:paraId="6ED34D51" w14:textId="05D8FD0B" w:rsidR="00FF636B" w:rsidRPr="00FF636B" w:rsidRDefault="006F390A" w:rsidP="00FF636B">
      <w:pPr>
        <w:rPr>
          <w:b/>
          <w:bCs/>
        </w:rPr>
      </w:pPr>
      <w:r>
        <w:rPr>
          <w:b/>
          <w:bCs/>
        </w:rPr>
        <w:br/>
        <w:t>23</w:t>
      </w:r>
      <w:r w:rsidR="00FF636B" w:rsidRPr="00FF636B">
        <w:rPr>
          <w:b/>
          <w:bCs/>
        </w:rPr>
        <w:t>. Maak het jezelf makkelijk met goede recepten</w:t>
      </w:r>
    </w:p>
    <w:p w14:paraId="2CAA61F8" w14:textId="77777777" w:rsidR="00F01211" w:rsidRDefault="00FF636B" w:rsidP="00F01211">
      <w:pPr>
        <w:rPr>
          <w:b/>
          <w:bCs/>
        </w:rPr>
      </w:pPr>
      <w:r w:rsidRPr="00FF636B">
        <w:t>Gezond eten volhouden wordt een stuk makkelijker als je recepten hebt waar je gezin blij van wordt.</w:t>
      </w:r>
      <w:r>
        <w:t xml:space="preserve"> </w:t>
      </w:r>
      <w:r w:rsidRPr="00FF636B">
        <w:t xml:space="preserve">Dus pak deze week je boeken van Maak het met Marieke, kies vijf recepten die je </w:t>
      </w:r>
      <w:r w:rsidRPr="00FF636B">
        <w:lastRenderedPageBreak/>
        <w:t>aanspreken en zet ze op je menu.</w:t>
      </w:r>
      <w:r>
        <w:t xml:space="preserve"> </w:t>
      </w:r>
      <w:r w:rsidRPr="00FF636B">
        <w:t>Want uiteindelijk begint goed eten niet bij minder eten, maar bij beter weten wat je eet en weer plezier krijgen in het maken ervan.</w:t>
      </w:r>
      <w:r w:rsidR="00F01211">
        <w:br/>
      </w:r>
      <w:r w:rsidR="00F01211">
        <w:br/>
      </w:r>
    </w:p>
    <w:p w14:paraId="61B861F8" w14:textId="09B2D537" w:rsidR="00F01211" w:rsidRPr="00F01211" w:rsidRDefault="00F01211" w:rsidP="00F01211">
      <w:pPr>
        <w:rPr>
          <w:b/>
          <w:bCs/>
        </w:rPr>
      </w:pPr>
      <w:r w:rsidRPr="00F01211">
        <w:rPr>
          <w:b/>
          <w:bCs/>
        </w:rPr>
        <w:t>24.</w:t>
      </w:r>
      <w:r>
        <w:t xml:space="preserve"> </w:t>
      </w:r>
      <w:r w:rsidRPr="00F01211">
        <w:rPr>
          <w:b/>
          <w:bCs/>
        </w:rPr>
        <w:t xml:space="preserve">Deel je ervaringen </w:t>
      </w:r>
    </w:p>
    <w:p w14:paraId="69E8F4E6" w14:textId="2F87ECBF" w:rsidR="00F01211" w:rsidRPr="00F01211" w:rsidRDefault="00F01211" w:rsidP="00F01211">
      <w:pPr>
        <w:rPr>
          <w:b/>
          <w:bCs/>
        </w:rPr>
      </w:pPr>
      <w:r w:rsidRPr="00F01211">
        <w:t>App een vriendin</w:t>
      </w:r>
      <w:r>
        <w:t>, zus of collega</w:t>
      </w:r>
      <w:r w:rsidRPr="00F01211">
        <w:t xml:space="preserve"> en deel </w:t>
      </w:r>
      <w:r>
        <w:t>je ervaringen</w:t>
      </w:r>
      <w:r w:rsidRPr="00F01211">
        <w:t>. Heb je een handige oplossing gevonden voor een lastig moment? Of juist een dag waarop het helemaal niet ging zoals gepland? Vertel het. Door ervaringen met elkaar te delen, krijg je nieuwe ideeën en ontdek je dat anderen tegen precies dezelfde dingen aanlopen. En misschien nog belangrijker: door erover te praten, blijf je er zelf ook bewuster mee bezig. Samen is veranderen gewoon een stuk makkelijker.</w:t>
      </w:r>
      <w:r>
        <w:br/>
      </w:r>
      <w:r>
        <w:br/>
      </w:r>
      <w:r w:rsidRPr="00F01211">
        <w:rPr>
          <w:b/>
          <w:bCs/>
        </w:rPr>
        <w:t>25.</w:t>
      </w:r>
      <w:r>
        <w:t xml:space="preserve"> </w:t>
      </w:r>
      <w:r>
        <w:rPr>
          <w:b/>
          <w:bCs/>
        </w:rPr>
        <w:t>V</w:t>
      </w:r>
      <w:r w:rsidRPr="00F01211">
        <w:rPr>
          <w:b/>
          <w:bCs/>
        </w:rPr>
        <w:t xml:space="preserve">ier je succes </w:t>
      </w:r>
    </w:p>
    <w:p w14:paraId="160F0DA6" w14:textId="415E70AF" w:rsidR="00F01211" w:rsidRPr="00F01211" w:rsidRDefault="00F01211" w:rsidP="00F01211">
      <w:r w:rsidRPr="00F01211">
        <w:t xml:space="preserve">Wacht niet tot je je einddoel hebt bereikt om tevreden te zijn. Sta juist stil bij de kleine dingen die goed gaan. Een gezonde keuze maken, een verleiding weerstaan, een wandeling maken of na een mindere dag gewoon de draad weer oppakken: </w:t>
      </w:r>
      <w:r>
        <w:t>dat is</w:t>
      </w:r>
      <w:r w:rsidRPr="00F01211">
        <w:t xml:space="preserve"> succes</w:t>
      </w:r>
      <w:r>
        <w:t xml:space="preserve">! </w:t>
      </w:r>
      <w:r w:rsidRPr="00F01211">
        <w:t>Je aandacht verschuift van wat nog niet gelukt is naar wat al wél lukt. En dat maakt het makkelijker om de volgende goede keuze te maken.</w:t>
      </w:r>
      <w:r>
        <w:t xml:space="preserve"> </w:t>
      </w:r>
      <w:r w:rsidRPr="00F01211">
        <w:t>Dus: wees niet streng voor jezelf. Geef jezelf complimenten. Dat werkt beter dan je misschien denkt.</w:t>
      </w:r>
    </w:p>
    <w:p w14:paraId="5306F241" w14:textId="68B1C1F4" w:rsidR="00F01211" w:rsidRPr="00F01211" w:rsidRDefault="00C60148" w:rsidP="00F01211">
      <w:r>
        <w:t>©Maak het met Marieke</w:t>
      </w:r>
    </w:p>
    <w:p w14:paraId="740A7486" w14:textId="4C8893A9" w:rsidR="00FF636B" w:rsidRPr="00FF636B" w:rsidRDefault="00FF636B" w:rsidP="00FF636B"/>
    <w:p w14:paraId="3F44F18A" w14:textId="3B13152B" w:rsidR="00F82F79" w:rsidRPr="00FF636B" w:rsidRDefault="00F82F79">
      <w:pPr>
        <w:rPr>
          <w:b/>
          <w:bCs/>
        </w:rPr>
      </w:pPr>
    </w:p>
    <w:sectPr w:rsidR="00F82F79" w:rsidRPr="00FF63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F79"/>
    <w:rsid w:val="00055805"/>
    <w:rsid w:val="005311DC"/>
    <w:rsid w:val="0065282C"/>
    <w:rsid w:val="00673323"/>
    <w:rsid w:val="006F390A"/>
    <w:rsid w:val="00792701"/>
    <w:rsid w:val="00933E2E"/>
    <w:rsid w:val="00AD79AC"/>
    <w:rsid w:val="00B90638"/>
    <w:rsid w:val="00C60148"/>
    <w:rsid w:val="00CA03B3"/>
    <w:rsid w:val="00F01211"/>
    <w:rsid w:val="00F82F79"/>
    <w:rsid w:val="00FF6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0302B"/>
  <w15:chartTrackingRefBased/>
  <w15:docId w15:val="{C8A54EF4-BE69-44D9-AF64-C21F3819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2F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82F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82F7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82F7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82F7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82F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2F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2F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2F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2F7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82F7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82F7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82F7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82F7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82F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2F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2F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2F79"/>
    <w:rPr>
      <w:rFonts w:eastAsiaTheme="majorEastAsia" w:cstheme="majorBidi"/>
      <w:color w:val="272727" w:themeColor="text1" w:themeTint="D8"/>
    </w:rPr>
  </w:style>
  <w:style w:type="paragraph" w:styleId="Titel">
    <w:name w:val="Title"/>
    <w:basedOn w:val="Standaard"/>
    <w:next w:val="Standaard"/>
    <w:link w:val="TitelChar"/>
    <w:uiPriority w:val="10"/>
    <w:qFormat/>
    <w:rsid w:val="00F82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2F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2F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2F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2F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2F79"/>
    <w:rPr>
      <w:i/>
      <w:iCs/>
      <w:color w:val="404040" w:themeColor="text1" w:themeTint="BF"/>
    </w:rPr>
  </w:style>
  <w:style w:type="paragraph" w:styleId="Lijstalinea">
    <w:name w:val="List Paragraph"/>
    <w:basedOn w:val="Standaard"/>
    <w:uiPriority w:val="34"/>
    <w:qFormat/>
    <w:rsid w:val="00F82F79"/>
    <w:pPr>
      <w:ind w:left="720"/>
      <w:contextualSpacing/>
    </w:pPr>
  </w:style>
  <w:style w:type="character" w:styleId="Intensievebenadrukking">
    <w:name w:val="Intense Emphasis"/>
    <w:basedOn w:val="Standaardalinea-lettertype"/>
    <w:uiPriority w:val="21"/>
    <w:qFormat/>
    <w:rsid w:val="00F82F79"/>
    <w:rPr>
      <w:i/>
      <w:iCs/>
      <w:color w:val="2F5496" w:themeColor="accent1" w:themeShade="BF"/>
    </w:rPr>
  </w:style>
  <w:style w:type="paragraph" w:styleId="Duidelijkcitaat">
    <w:name w:val="Intense Quote"/>
    <w:basedOn w:val="Standaard"/>
    <w:next w:val="Standaard"/>
    <w:link w:val="DuidelijkcitaatChar"/>
    <w:uiPriority w:val="30"/>
    <w:qFormat/>
    <w:rsid w:val="00F82F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82F79"/>
    <w:rPr>
      <w:i/>
      <w:iCs/>
      <w:color w:val="2F5496" w:themeColor="accent1" w:themeShade="BF"/>
    </w:rPr>
  </w:style>
  <w:style w:type="character" w:styleId="Intensieveverwijzing">
    <w:name w:val="Intense Reference"/>
    <w:basedOn w:val="Standaardalinea-lettertype"/>
    <w:uiPriority w:val="32"/>
    <w:qFormat/>
    <w:rsid w:val="00F82F79"/>
    <w:rPr>
      <w:b/>
      <w:bCs/>
      <w:smallCaps/>
      <w:color w:val="2F5496" w:themeColor="accent1" w:themeShade="BF"/>
      <w:spacing w:val="5"/>
    </w:rPr>
  </w:style>
  <w:style w:type="character" w:styleId="Hyperlink">
    <w:name w:val="Hyperlink"/>
    <w:basedOn w:val="Standaardalinea-lettertype"/>
    <w:uiPriority w:val="99"/>
    <w:unhideWhenUsed/>
    <w:rsid w:val="00B90638"/>
    <w:rPr>
      <w:color w:val="0563C1" w:themeColor="hyperlink"/>
      <w:u w:val="single"/>
    </w:rPr>
  </w:style>
  <w:style w:type="character" w:styleId="Onopgelostemelding">
    <w:name w:val="Unresolved Mention"/>
    <w:basedOn w:val="Standaardalinea-lettertype"/>
    <w:uiPriority w:val="99"/>
    <w:semiHidden/>
    <w:unhideWhenUsed/>
    <w:rsid w:val="00B90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akhetmetmarieke.nl/webshop" TargetMode="External"/><Relationship Id="rId4" Type="http://schemas.openxmlformats.org/officeDocument/2006/relationships/hyperlink" Target="https://www.maakhetmetmarieke.nl/websho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1442</Words>
  <Characters>7936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8</cp:revision>
  <dcterms:created xsi:type="dcterms:W3CDTF">2026-08-25T09:54:00Z</dcterms:created>
  <dcterms:modified xsi:type="dcterms:W3CDTF">2026-09-01T07:30:00Z</dcterms:modified>
</cp:coreProperties>
</file>